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EEE6C" w14:textId="77777777" w:rsidR="00735530" w:rsidRPr="005179F6" w:rsidRDefault="005179F6" w:rsidP="005179F6">
      <w:pPr>
        <w:jc w:val="center"/>
        <w:rPr>
          <w:sz w:val="28"/>
          <w:szCs w:val="28"/>
        </w:rPr>
      </w:pPr>
      <w:r w:rsidRPr="005179F6">
        <w:rPr>
          <w:sz w:val="28"/>
          <w:szCs w:val="28"/>
        </w:rPr>
        <w:t>Top of the Windmill Newsletter Survey</w:t>
      </w:r>
    </w:p>
    <w:p w14:paraId="537D8C2F" w14:textId="77777777" w:rsidR="005179F6" w:rsidRDefault="005179F6" w:rsidP="005179F6">
      <w:pPr>
        <w:jc w:val="center"/>
        <w:rPr>
          <w:sz w:val="28"/>
          <w:szCs w:val="28"/>
        </w:rPr>
      </w:pPr>
    </w:p>
    <w:p w14:paraId="1277D718" w14:textId="735E0DAE" w:rsidR="005179F6" w:rsidRDefault="005179F6" w:rsidP="005179F6">
      <w:pPr>
        <w:rPr>
          <w:sz w:val="24"/>
          <w:szCs w:val="24"/>
        </w:rPr>
      </w:pPr>
      <w:r>
        <w:rPr>
          <w:sz w:val="28"/>
          <w:szCs w:val="28"/>
        </w:rPr>
        <w:t xml:space="preserve">     </w:t>
      </w:r>
      <w:r w:rsidRPr="005179F6">
        <w:rPr>
          <w:sz w:val="24"/>
          <w:szCs w:val="24"/>
        </w:rPr>
        <w:t>Your assistance in completing the following brief survey will greatly be appreciated and aid us in addressing issues of importance to Kerr County Homeowners and Landowners.  Please complete the following section.</w:t>
      </w:r>
    </w:p>
    <w:p w14:paraId="7A3FD028" w14:textId="642E0E68" w:rsidR="00304DDE" w:rsidRDefault="00304DDE" w:rsidP="005179F6">
      <w:pPr>
        <w:rPr>
          <w:sz w:val="24"/>
          <w:szCs w:val="24"/>
        </w:rPr>
      </w:pPr>
      <w:r>
        <w:rPr>
          <w:sz w:val="24"/>
          <w:szCs w:val="24"/>
        </w:rPr>
        <w:t>Name___________________________________________</w:t>
      </w:r>
    </w:p>
    <w:p w14:paraId="0BE1CA2B" w14:textId="508B25AD" w:rsidR="00304DDE" w:rsidRDefault="00304DDE" w:rsidP="005179F6">
      <w:pPr>
        <w:rPr>
          <w:sz w:val="24"/>
          <w:szCs w:val="24"/>
        </w:rPr>
      </w:pPr>
      <w:r>
        <w:rPr>
          <w:sz w:val="24"/>
          <w:szCs w:val="24"/>
        </w:rPr>
        <w:t>E-Mail___________________________________________</w:t>
      </w:r>
    </w:p>
    <w:p w14:paraId="20A1B426" w14:textId="77777777" w:rsidR="00922C54" w:rsidRDefault="00922C54" w:rsidP="005179F6">
      <w:pPr>
        <w:rPr>
          <w:sz w:val="24"/>
          <w:szCs w:val="24"/>
        </w:rPr>
      </w:pPr>
    </w:p>
    <w:p w14:paraId="4148363D" w14:textId="22187DE0" w:rsidR="005179F6" w:rsidRDefault="005179F6" w:rsidP="005179F6">
      <w:r>
        <w:rPr>
          <w:sz w:val="24"/>
          <w:szCs w:val="24"/>
        </w:rPr>
        <w:t xml:space="preserve">   </w:t>
      </w:r>
      <w:r w:rsidRPr="005179F6">
        <w:t>Please indicate the areas of interest you would like to receive information via newsletters, news articles, publications and other mass media outlets</w:t>
      </w:r>
      <w:r>
        <w:t>.</w:t>
      </w:r>
    </w:p>
    <w:p w14:paraId="0A558C31" w14:textId="77777777" w:rsidR="005179F6" w:rsidRDefault="005179F6" w:rsidP="005179F6"/>
    <w:p w14:paraId="7A342EA1" w14:textId="6C32C936" w:rsidR="00304DDE" w:rsidRDefault="005179F6" w:rsidP="005179F6">
      <w:r>
        <w:t>__________</w:t>
      </w:r>
      <w:r w:rsidR="00304DDE">
        <w:t xml:space="preserve">    </w:t>
      </w:r>
      <w:r>
        <w:t>Beef Cattle</w:t>
      </w:r>
      <w:r w:rsidR="00932E93">
        <w:tab/>
      </w:r>
      <w:r w:rsidR="00932E93">
        <w:tab/>
      </w:r>
      <w:r w:rsidR="00932E93">
        <w:tab/>
      </w:r>
      <w:r w:rsidR="00932E93">
        <w:tab/>
      </w:r>
      <w:r w:rsidR="00932E93">
        <w:tab/>
      </w:r>
      <w:r w:rsidR="00932E93">
        <w:tab/>
      </w:r>
      <w:r w:rsidR="00932E93">
        <w:tab/>
      </w:r>
      <w:r w:rsidR="00932E93">
        <w:tab/>
      </w:r>
      <w:r w:rsidR="00932E93">
        <w:tab/>
      </w:r>
      <w:r w:rsidR="00932E93">
        <w:tab/>
      </w:r>
    </w:p>
    <w:p w14:paraId="0EEFF8F7" w14:textId="2617700F" w:rsidR="005179F6" w:rsidRDefault="005179F6" w:rsidP="005179F6">
      <w:r>
        <w:t>__________</w:t>
      </w:r>
      <w:r w:rsidR="00304DDE">
        <w:t xml:space="preserve">    </w:t>
      </w:r>
      <w:r>
        <w:t>Vegetable Production</w:t>
      </w:r>
    </w:p>
    <w:p w14:paraId="42C2B389" w14:textId="2100F251" w:rsidR="00304DDE" w:rsidRDefault="00932E93" w:rsidP="005179F6">
      <w:r>
        <w:t>___________</w:t>
      </w:r>
      <w:r w:rsidR="00304DDE">
        <w:t xml:space="preserve">   </w:t>
      </w:r>
      <w:r>
        <w:t>Sheep</w:t>
      </w:r>
      <w:r w:rsidR="00596525">
        <w:t xml:space="preserve"> &amp; Goats</w:t>
      </w:r>
      <w:r>
        <w:tab/>
      </w:r>
      <w:r>
        <w:tab/>
      </w:r>
      <w:r>
        <w:tab/>
      </w:r>
      <w:r>
        <w:tab/>
      </w:r>
      <w:r>
        <w:tab/>
      </w:r>
      <w:r>
        <w:tab/>
      </w:r>
      <w:r>
        <w:tab/>
      </w:r>
      <w:r>
        <w:tab/>
      </w:r>
      <w:r>
        <w:tab/>
      </w:r>
      <w:r>
        <w:tab/>
      </w:r>
    </w:p>
    <w:p w14:paraId="1EBEB0B8" w14:textId="52974F65" w:rsidR="00304DDE" w:rsidRDefault="00932E93" w:rsidP="005179F6">
      <w:r>
        <w:t>__________</w:t>
      </w:r>
      <w:r w:rsidR="00304DDE">
        <w:t xml:space="preserve">     </w:t>
      </w:r>
      <w:r w:rsidR="00596525">
        <w:t>Turfgrass Horticulture</w:t>
      </w:r>
    </w:p>
    <w:p w14:paraId="29DFCDF8" w14:textId="77777777" w:rsidR="00922C54" w:rsidRDefault="00932E93" w:rsidP="005179F6">
      <w:r>
        <w:t>__________</w:t>
      </w:r>
      <w:r w:rsidR="00304DDE">
        <w:t xml:space="preserve">     </w:t>
      </w:r>
      <w:r>
        <w:t>Range Management</w:t>
      </w:r>
    </w:p>
    <w:p w14:paraId="402E72A2" w14:textId="09ED6C4D" w:rsidR="00932E93" w:rsidRDefault="00932E93" w:rsidP="005179F6">
      <w:r>
        <w:t>_________</w:t>
      </w:r>
      <w:r w:rsidR="00922C54">
        <w:t>_</w:t>
      </w:r>
      <w:bookmarkStart w:id="0" w:name="_GoBack"/>
      <w:bookmarkEnd w:id="0"/>
      <w:r w:rsidR="00304DDE">
        <w:t xml:space="preserve"> </w:t>
      </w:r>
      <w:r w:rsidR="00922C54">
        <w:t xml:space="preserve"> </w:t>
      </w:r>
      <w:r w:rsidR="00304DDE">
        <w:t xml:space="preserve">  </w:t>
      </w:r>
      <w:r>
        <w:t>Wildlife Management</w:t>
      </w:r>
    </w:p>
    <w:p w14:paraId="260AE42E" w14:textId="354A1A02" w:rsidR="00304DDE" w:rsidRDefault="00932E93" w:rsidP="005179F6">
      <w:r>
        <w:t>__________</w:t>
      </w:r>
      <w:r w:rsidR="00304DDE">
        <w:t xml:space="preserve">     </w:t>
      </w:r>
      <w:r>
        <w:t>Beekeeping</w:t>
      </w:r>
      <w:r>
        <w:tab/>
      </w:r>
      <w:r>
        <w:tab/>
      </w:r>
      <w:r>
        <w:tab/>
      </w:r>
      <w:r>
        <w:tab/>
      </w:r>
      <w:r>
        <w:tab/>
      </w:r>
      <w:r>
        <w:tab/>
      </w:r>
      <w:r>
        <w:tab/>
      </w:r>
      <w:r>
        <w:tab/>
      </w:r>
      <w:r>
        <w:tab/>
      </w:r>
      <w:r>
        <w:tab/>
      </w:r>
    </w:p>
    <w:p w14:paraId="3461F85D" w14:textId="76D47C17" w:rsidR="00932E93" w:rsidRDefault="00932E93" w:rsidP="005179F6">
      <w:r>
        <w:t>___________</w:t>
      </w:r>
      <w:r w:rsidR="00304DDE">
        <w:t xml:space="preserve">   </w:t>
      </w:r>
      <w:r w:rsidR="00596525">
        <w:t>Fruit &amp; Nut Tree</w:t>
      </w:r>
      <w:r>
        <w:t xml:space="preserve"> Production</w:t>
      </w:r>
    </w:p>
    <w:p w14:paraId="3154EBDB" w14:textId="50A9757E" w:rsidR="00932E93" w:rsidRDefault="00596525" w:rsidP="005179F6">
      <w:r>
        <w:t>_</w:t>
      </w:r>
      <w:r w:rsidR="00932E93">
        <w:t>_________</w:t>
      </w:r>
      <w:r w:rsidR="00304DDE">
        <w:t xml:space="preserve">    </w:t>
      </w:r>
      <w:r>
        <w:t xml:space="preserve"> </w:t>
      </w:r>
      <w:r w:rsidR="00932E93">
        <w:t>Pesticide Applicator (CEU)</w:t>
      </w:r>
    </w:p>
    <w:p w14:paraId="69BFB73F" w14:textId="100D356C" w:rsidR="00596525" w:rsidRPr="005179F6" w:rsidRDefault="00596525" w:rsidP="005179F6">
      <w:r>
        <w:t>__________     Forage Production (Hay)</w:t>
      </w:r>
    </w:p>
    <w:p w14:paraId="21E8FF3C" w14:textId="77777777" w:rsidR="005179F6" w:rsidRDefault="005179F6" w:rsidP="005179F6">
      <w:pPr>
        <w:rPr>
          <w:sz w:val="20"/>
          <w:szCs w:val="20"/>
        </w:rPr>
      </w:pPr>
    </w:p>
    <w:p w14:paraId="02947000" w14:textId="77777777" w:rsidR="005179F6" w:rsidRPr="005179F6" w:rsidRDefault="005179F6" w:rsidP="005179F6">
      <w:pPr>
        <w:rPr>
          <w:sz w:val="20"/>
          <w:szCs w:val="20"/>
        </w:rPr>
      </w:pPr>
    </w:p>
    <w:p w14:paraId="13996341" w14:textId="77777777" w:rsidR="005179F6" w:rsidRDefault="005179F6" w:rsidP="005179F6">
      <w:pPr>
        <w:rPr>
          <w:sz w:val="28"/>
          <w:szCs w:val="28"/>
        </w:rPr>
      </w:pPr>
    </w:p>
    <w:p w14:paraId="7E817161" w14:textId="77777777" w:rsidR="005179F6" w:rsidRPr="005179F6" w:rsidRDefault="005179F6" w:rsidP="005179F6">
      <w:pPr>
        <w:rPr>
          <w:sz w:val="28"/>
          <w:szCs w:val="28"/>
        </w:rPr>
      </w:pPr>
    </w:p>
    <w:sectPr w:rsidR="005179F6" w:rsidRPr="00517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F6"/>
    <w:rsid w:val="00304DDE"/>
    <w:rsid w:val="005179F6"/>
    <w:rsid w:val="00596525"/>
    <w:rsid w:val="00735530"/>
    <w:rsid w:val="00922C54"/>
    <w:rsid w:val="00932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F5FB"/>
  <w15:chartTrackingRefBased/>
  <w15:docId w15:val="{275B21D6-878E-4EDF-93D7-DC99A30C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Keese</dc:creator>
  <cp:keywords/>
  <dc:description/>
  <cp:lastModifiedBy>Kim Keese</cp:lastModifiedBy>
  <cp:revision>4</cp:revision>
  <cp:lastPrinted>2020-01-28T23:05:00Z</cp:lastPrinted>
  <dcterms:created xsi:type="dcterms:W3CDTF">2020-01-28T22:17:00Z</dcterms:created>
  <dcterms:modified xsi:type="dcterms:W3CDTF">2020-01-28T23:06:00Z</dcterms:modified>
</cp:coreProperties>
</file>